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522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72"/>
        <w:gridCol w:w="433"/>
        <w:gridCol w:w="7417"/>
      </w:tblGrid>
      <w:tr w:rsidR="006901CC" w:rsidTr="009054B4">
        <w:trPr>
          <w:trHeight w:val="10632"/>
        </w:trPr>
        <w:tc>
          <w:tcPr>
            <w:tcW w:w="7372" w:type="dxa"/>
          </w:tcPr>
          <w:p w:rsidR="00A76207" w:rsidRPr="006901CC" w:rsidRDefault="00A76207" w:rsidP="00A76207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УТВЕРЖ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АЮ</w:t>
            </w:r>
          </w:p>
          <w:p w:rsidR="00A76207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</w:t>
            </w:r>
            <w:r w:rsidR="00695107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Председатель </w:t>
            </w:r>
            <w:r w:rsidR="00695107">
              <w:rPr>
                <w:rFonts w:ascii="Times New Roman" w:hAnsi="Times New Roman" w:cs="Times New Roman"/>
                <w:sz w:val="21"/>
                <w:szCs w:val="21"/>
              </w:rPr>
              <w:t>первичной профсоюзной организации</w:t>
            </w:r>
          </w:p>
          <w:p w:rsidR="00A76207" w:rsidRDefault="00A76207" w:rsidP="00A76207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_______________(_________________)</w:t>
            </w:r>
          </w:p>
          <w:p w:rsidR="00A76207" w:rsidRPr="00CE7075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 xml:space="preserve">                                                                                                                       подпись                           расшифровка подписи    </w:t>
            </w:r>
          </w:p>
          <w:p w:rsidR="00A76207" w:rsidRPr="006901CC" w:rsidRDefault="00A76207" w:rsidP="00A76207">
            <w:pPr>
              <w:pBdr>
                <w:bottom w:val="single" w:sz="12" w:space="1" w:color="auto"/>
              </w:pBd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«____»________20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г</w:t>
            </w:r>
          </w:p>
          <w:p w:rsidR="00A76207" w:rsidRPr="006901CC" w:rsidRDefault="00A76207" w:rsidP="00A76207">
            <w:pPr>
              <w:pBdr>
                <w:bottom w:val="single" w:sz="12" w:space="1" w:color="auto"/>
              </w:pBd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76207" w:rsidRPr="00CE7075" w:rsidRDefault="00A76207" w:rsidP="00A76207">
            <w:pPr>
              <w:jc w:val="center"/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</w:pPr>
            <w:r w:rsidRPr="00CE7075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(наименование первичной (местной)</w:t>
            </w:r>
            <w:r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 xml:space="preserve"> </w:t>
            </w:r>
            <w:r w:rsidRPr="00CE7075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профсоюзной организации)</w:t>
            </w:r>
          </w:p>
          <w:p w:rsidR="00A76207" w:rsidRPr="006901CC" w:rsidRDefault="00A76207" w:rsidP="00A7620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b/>
                <w:sz w:val="21"/>
                <w:szCs w:val="21"/>
              </w:rPr>
              <w:t>АКТ</w:t>
            </w:r>
          </w:p>
          <w:p w:rsidR="00A76207" w:rsidRDefault="00A76207" w:rsidP="00A7620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508E6">
              <w:rPr>
                <w:rFonts w:ascii="Times New Roman" w:hAnsi="Times New Roman" w:cs="Times New Roman"/>
                <w:b/>
                <w:sz w:val="21"/>
                <w:szCs w:val="21"/>
              </w:rPr>
              <w:t>на списание денежных средств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из членских профсоюзных взносов</w:t>
            </w:r>
          </w:p>
          <w:p w:rsidR="00A76207" w:rsidRPr="00B508E6" w:rsidRDefault="00A76207" w:rsidP="00A76207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508E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по целевому назначению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Мы, нижеподписавшиеся комиссия в составе 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человек: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омиссии_______________________________________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_________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член комиссии______________________________________________________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член комиссии______________________________________________________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составили настоящий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 том, что на уставные цели для проведения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____________________________________________________________________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____________________________________________________________________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</w:pPr>
            <w:r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  <w:t>(наименование и место проведения мероприятия)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были израсходованы членские профсоюзные взносы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размере 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</w:t>
            </w:r>
          </w:p>
          <w:p w:rsidR="00A76207" w:rsidRPr="00CE7075" w:rsidRDefault="00A76207" w:rsidP="00A7620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</w:pPr>
            <w:r w:rsidRPr="00CE7075"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  <w:t>(сумма цифрами и прописью)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согласно смете утвержденной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заседании профсоюзного комитета №___ от «____»______________20___г. 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Были приобретены ___________________________________________________</w:t>
            </w:r>
          </w:p>
          <w:p w:rsidR="00A76207" w:rsidRDefault="00A76207" w:rsidP="00A7620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____________________________________________________________________</w:t>
            </w:r>
          </w:p>
          <w:p w:rsidR="00A76207" w:rsidRPr="002808E2" w:rsidRDefault="00A76207" w:rsidP="00A76207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</w:pPr>
            <w:r w:rsidRPr="002808E2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(наименование материальных ценностей, призов подарков и пр.)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Денежные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средства израсходованы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 целевому назначению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: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610"/>
              <w:gridCol w:w="4251"/>
              <w:gridCol w:w="2285"/>
            </w:tblGrid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№ </w:t>
                  </w:r>
                  <w:proofErr w:type="spellStart"/>
                  <w:proofErr w:type="gramStart"/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</w:t>
                  </w:r>
                  <w:proofErr w:type="spellEnd"/>
                  <w:proofErr w:type="gramEnd"/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/</w:t>
                  </w:r>
                  <w:proofErr w:type="spellStart"/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</w:t>
                  </w:r>
                  <w:proofErr w:type="spellEnd"/>
                </w:p>
              </w:tc>
              <w:tc>
                <w:tcPr>
                  <w:tcW w:w="4251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Наименование мероприятий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сумма</w:t>
                  </w: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251" w:type="dxa"/>
                </w:tcPr>
                <w:p w:rsidR="00A76207" w:rsidRPr="00F03E24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Подготовка и обучение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профкадров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актива 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251" w:type="dxa"/>
                </w:tcPr>
                <w:p w:rsidR="00A76207" w:rsidRPr="00F03E24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Культурно-массовые мероприятия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251" w:type="dxa"/>
                </w:tcPr>
                <w:p w:rsidR="00A76207" w:rsidRPr="00F03E24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Информационно-пропагандистская работа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251" w:type="dxa"/>
                </w:tcPr>
                <w:p w:rsidR="00A76207" w:rsidRPr="00F03E24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Спортивные мероприятия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251" w:type="dxa"/>
                </w:tcPr>
                <w:p w:rsidR="00A76207" w:rsidRPr="00F03E24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Работа с молодежью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251" w:type="dxa"/>
                </w:tcPr>
                <w:p w:rsidR="00A76207" w:rsidRPr="00F03E24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конференций, комитетов, президиумов, совещаний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251" w:type="dxa"/>
                </w:tcPr>
                <w:p w:rsidR="00A76207" w:rsidRPr="00F03E24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конкурсов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A76207" w:rsidRPr="006901CC" w:rsidTr="0051354F">
              <w:tc>
                <w:tcPr>
                  <w:tcW w:w="610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4251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           итого</w:t>
                  </w:r>
                </w:p>
              </w:tc>
              <w:tc>
                <w:tcPr>
                  <w:tcW w:w="2285" w:type="dxa"/>
                </w:tcPr>
                <w:p w:rsidR="00A76207" w:rsidRPr="006901CC" w:rsidRDefault="00A76207" w:rsidP="0051354F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</w:tbl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подлежат списанию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proofErr w:type="gramEnd"/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окументы прилагаются.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Председатель комиссии           __________________/____________________/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Члены комиссии                     ___________________/_____________________/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__________________/____________________/</w:t>
            </w:r>
          </w:p>
          <w:p w:rsidR="00A76207" w:rsidRPr="006901CC" w:rsidRDefault="00A76207" w:rsidP="00A76207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«___»__________________20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___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  <w:p w:rsidR="006901CC" w:rsidRDefault="006901CC" w:rsidP="00C77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6901CC" w:rsidRPr="006901CC" w:rsidRDefault="006901CC" w:rsidP="006901CC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17" w:type="dxa"/>
          </w:tcPr>
          <w:p w:rsidR="00F350EC" w:rsidRPr="006901CC" w:rsidRDefault="00F350EC" w:rsidP="00F350EC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                       УТВЕРЖ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АЮ</w:t>
            </w:r>
          </w:p>
          <w:p w:rsidR="00F350E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</w:t>
            </w:r>
            <w:r w:rsidR="00695107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Председатель первичной профсоюзной организации</w:t>
            </w:r>
          </w:p>
          <w:p w:rsidR="00F350EC" w:rsidRDefault="00F350EC" w:rsidP="00F350EC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_______________(_________________)</w:t>
            </w:r>
          </w:p>
          <w:p w:rsidR="00F350EC" w:rsidRPr="00CE7075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 xml:space="preserve">                                                                                                                       подпись                           расшифровка подписи    </w:t>
            </w:r>
          </w:p>
          <w:p w:rsidR="00F350EC" w:rsidRPr="006901CC" w:rsidRDefault="00F350EC" w:rsidP="00F350EC">
            <w:pPr>
              <w:pBdr>
                <w:bottom w:val="single" w:sz="12" w:space="1" w:color="auto"/>
              </w:pBd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«____»________20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г</w:t>
            </w:r>
          </w:p>
          <w:p w:rsidR="00F350EC" w:rsidRPr="006901CC" w:rsidRDefault="00F350EC" w:rsidP="00F350EC">
            <w:pPr>
              <w:pBdr>
                <w:bottom w:val="single" w:sz="12" w:space="1" w:color="auto"/>
              </w:pBd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350EC" w:rsidRPr="00CE7075" w:rsidRDefault="00F350EC" w:rsidP="00F350EC">
            <w:pPr>
              <w:jc w:val="center"/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</w:pPr>
            <w:r w:rsidRPr="00CE7075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(наименование первичной (местной)</w:t>
            </w:r>
            <w:r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 xml:space="preserve"> </w:t>
            </w:r>
            <w:r w:rsidRPr="00CE7075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профсоюзной организации)</w:t>
            </w:r>
          </w:p>
          <w:p w:rsidR="00F350EC" w:rsidRPr="006901CC" w:rsidRDefault="00F350EC" w:rsidP="00F350EC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b/>
                <w:sz w:val="21"/>
                <w:szCs w:val="21"/>
              </w:rPr>
              <w:t>АКТ</w:t>
            </w:r>
          </w:p>
          <w:p w:rsidR="00F350EC" w:rsidRDefault="00F350EC" w:rsidP="00F350EC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508E6">
              <w:rPr>
                <w:rFonts w:ascii="Times New Roman" w:hAnsi="Times New Roman" w:cs="Times New Roman"/>
                <w:b/>
                <w:sz w:val="21"/>
                <w:szCs w:val="21"/>
              </w:rPr>
              <w:t>на списание денежных средств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из членских профсоюзных взносов</w:t>
            </w:r>
          </w:p>
          <w:p w:rsidR="00F350EC" w:rsidRPr="00B508E6" w:rsidRDefault="00F350EC" w:rsidP="00F350EC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508E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по целевому назначению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Мы, нижеподписавшиеся комиссия в составе 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человек: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омиссии_______________________________________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_________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член комиссии______________________________________________________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член комиссии______________________________________________________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составили настоящий акт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о том, что на уставные цели для проведения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____________________________________________________________________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____________________________________________________________________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</w:pPr>
            <w:r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  <w:t>(наименование и место проведения мероприятия)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были израсходованы членские профсоюзные взносы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в размере 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</w:t>
            </w:r>
          </w:p>
          <w:p w:rsidR="00F350EC" w:rsidRPr="00CE7075" w:rsidRDefault="00F350EC" w:rsidP="00F350E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</w:pPr>
            <w:r w:rsidRPr="00CE7075">
              <w:rPr>
                <w:rFonts w:ascii="Times New Roman" w:hAnsi="Times New Roman" w:cs="Times New Roman"/>
                <w:position w:val="6"/>
                <w:sz w:val="21"/>
                <w:szCs w:val="21"/>
                <w:vertAlign w:val="subscript"/>
              </w:rPr>
              <w:t>(сумма цифрами и прописью)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согласно смете утвержденной на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заседании профсоюзного комитета №___ от «____»______________20___г. 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Были приобретены ___________________________________________________</w:t>
            </w:r>
          </w:p>
          <w:p w:rsidR="00F350EC" w:rsidRDefault="00F350EC" w:rsidP="00F350E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____________________________________________________________________</w:t>
            </w:r>
          </w:p>
          <w:p w:rsidR="00F350EC" w:rsidRPr="002808E2" w:rsidRDefault="00F350EC" w:rsidP="00F350EC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</w:pPr>
            <w:r w:rsidRPr="002808E2">
              <w:rPr>
                <w:rFonts w:ascii="Times New Roman" w:hAnsi="Times New Roman" w:cs="Times New Roman"/>
                <w:sz w:val="21"/>
                <w:szCs w:val="21"/>
                <w:vertAlign w:val="subscript"/>
              </w:rPr>
              <w:t>(наименование материальных ценностей, призов подарков и пр.)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Денежные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средства израсходованы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 целевому назначению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: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610"/>
              <w:gridCol w:w="4251"/>
              <w:gridCol w:w="2285"/>
            </w:tblGrid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№ </w:t>
                  </w:r>
                  <w:proofErr w:type="spellStart"/>
                  <w:proofErr w:type="gramStart"/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</w:t>
                  </w:r>
                  <w:proofErr w:type="spellEnd"/>
                  <w:proofErr w:type="gramEnd"/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/</w:t>
                  </w:r>
                  <w:proofErr w:type="spellStart"/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п</w:t>
                  </w:r>
                  <w:proofErr w:type="spellEnd"/>
                </w:p>
              </w:tc>
              <w:tc>
                <w:tcPr>
                  <w:tcW w:w="4251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Наименование мероприятий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сумма</w:t>
                  </w: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251" w:type="dxa"/>
                </w:tcPr>
                <w:p w:rsidR="00F350EC" w:rsidRPr="00F03E24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Подготовка и обучение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профкадров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актива 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251" w:type="dxa"/>
                </w:tcPr>
                <w:p w:rsidR="00F350EC" w:rsidRPr="00F03E24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Культурно-массовые мероприятия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251" w:type="dxa"/>
                </w:tcPr>
                <w:p w:rsidR="00F350EC" w:rsidRPr="00F03E24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Информационно-пропагандистская работа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251" w:type="dxa"/>
                </w:tcPr>
                <w:p w:rsidR="00F350EC" w:rsidRPr="00F03E24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Спортивные мероприятия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251" w:type="dxa"/>
                </w:tcPr>
                <w:p w:rsidR="00F350EC" w:rsidRPr="00F03E24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Работа с молодежью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251" w:type="dxa"/>
                </w:tcPr>
                <w:p w:rsidR="00F350EC" w:rsidRPr="00F03E24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конференций, комитетов, президиумов, совещаний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251" w:type="dxa"/>
                </w:tcPr>
                <w:p w:rsidR="00F350EC" w:rsidRPr="00F03E24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3E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Проведение конкурсов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  <w:tr w:rsidR="00F350EC" w:rsidRPr="006901CC" w:rsidTr="00D321D7">
              <w:tc>
                <w:tcPr>
                  <w:tcW w:w="610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4251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6901CC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            итого</w:t>
                  </w:r>
                </w:p>
              </w:tc>
              <w:tc>
                <w:tcPr>
                  <w:tcW w:w="2285" w:type="dxa"/>
                </w:tcPr>
                <w:p w:rsidR="00F350EC" w:rsidRPr="006901CC" w:rsidRDefault="00F350EC" w:rsidP="00D321D7">
                  <w:pPr>
                    <w:jc w:val="both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</w:tbl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подлежат списанию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proofErr w:type="gramEnd"/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окументы прилагаются.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Председатель комиссии           __________________/____________________/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Члены комиссии                     ___________________/_____________________/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 xml:space="preserve">                                              __________________/____________________/</w:t>
            </w:r>
          </w:p>
          <w:p w:rsidR="00F350EC" w:rsidRPr="006901CC" w:rsidRDefault="00F350EC" w:rsidP="00F350EC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«___»__________________20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___</w:t>
            </w:r>
            <w:r w:rsidRPr="006901CC">
              <w:rPr>
                <w:rFonts w:ascii="Times New Roman" w:hAnsi="Times New Roman" w:cs="Times New Roman"/>
                <w:sz w:val="21"/>
                <w:szCs w:val="21"/>
              </w:rPr>
              <w:t>г</w:t>
            </w:r>
          </w:p>
          <w:p w:rsidR="006901CC" w:rsidRDefault="006901CC" w:rsidP="00C77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A58" w:rsidRDefault="00334A58" w:rsidP="009054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34A58" w:rsidSect="009054B4">
      <w:pgSz w:w="16838" w:h="11906" w:orient="landscape"/>
      <w:pgMar w:top="142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1D6F"/>
    <w:rsid w:val="000346E1"/>
    <w:rsid w:val="000679FD"/>
    <w:rsid w:val="00097EE7"/>
    <w:rsid w:val="000B6951"/>
    <w:rsid w:val="000E152E"/>
    <w:rsid w:val="001175CE"/>
    <w:rsid w:val="00136FED"/>
    <w:rsid w:val="001439DC"/>
    <w:rsid w:val="001510AD"/>
    <w:rsid w:val="0015369E"/>
    <w:rsid w:val="001545EA"/>
    <w:rsid w:val="001747FE"/>
    <w:rsid w:val="001D4A7A"/>
    <w:rsid w:val="001E42DB"/>
    <w:rsid w:val="002808E2"/>
    <w:rsid w:val="002B3A97"/>
    <w:rsid w:val="00320FDB"/>
    <w:rsid w:val="00334A58"/>
    <w:rsid w:val="003460E8"/>
    <w:rsid w:val="003D4EDF"/>
    <w:rsid w:val="003F3913"/>
    <w:rsid w:val="003F42A9"/>
    <w:rsid w:val="004618CE"/>
    <w:rsid w:val="00470503"/>
    <w:rsid w:val="00492E27"/>
    <w:rsid w:val="004D1AEB"/>
    <w:rsid w:val="004E42FF"/>
    <w:rsid w:val="005C1808"/>
    <w:rsid w:val="0061031C"/>
    <w:rsid w:val="00622BBC"/>
    <w:rsid w:val="00652348"/>
    <w:rsid w:val="0065440C"/>
    <w:rsid w:val="0066774D"/>
    <w:rsid w:val="006901CC"/>
    <w:rsid w:val="00695107"/>
    <w:rsid w:val="006A7A6A"/>
    <w:rsid w:val="006B332C"/>
    <w:rsid w:val="00712653"/>
    <w:rsid w:val="00753342"/>
    <w:rsid w:val="00761D21"/>
    <w:rsid w:val="00765BEA"/>
    <w:rsid w:val="00774967"/>
    <w:rsid w:val="007A2994"/>
    <w:rsid w:val="007B3534"/>
    <w:rsid w:val="00801D6F"/>
    <w:rsid w:val="00816F95"/>
    <w:rsid w:val="00823F17"/>
    <w:rsid w:val="008A065F"/>
    <w:rsid w:val="008E3D13"/>
    <w:rsid w:val="008F563E"/>
    <w:rsid w:val="008F7B30"/>
    <w:rsid w:val="009054B4"/>
    <w:rsid w:val="0091224A"/>
    <w:rsid w:val="00921AE0"/>
    <w:rsid w:val="00942084"/>
    <w:rsid w:val="00944906"/>
    <w:rsid w:val="009562E3"/>
    <w:rsid w:val="009C05B7"/>
    <w:rsid w:val="009E4568"/>
    <w:rsid w:val="009E65E0"/>
    <w:rsid w:val="009F443C"/>
    <w:rsid w:val="00A76207"/>
    <w:rsid w:val="00A91527"/>
    <w:rsid w:val="00AB7940"/>
    <w:rsid w:val="00AD0205"/>
    <w:rsid w:val="00AD7410"/>
    <w:rsid w:val="00AE009F"/>
    <w:rsid w:val="00B27BCE"/>
    <w:rsid w:val="00B508E6"/>
    <w:rsid w:val="00C168BE"/>
    <w:rsid w:val="00C37333"/>
    <w:rsid w:val="00C42D50"/>
    <w:rsid w:val="00C77992"/>
    <w:rsid w:val="00CE7075"/>
    <w:rsid w:val="00D763BF"/>
    <w:rsid w:val="00D77D51"/>
    <w:rsid w:val="00ED044B"/>
    <w:rsid w:val="00EE2945"/>
    <w:rsid w:val="00F03E24"/>
    <w:rsid w:val="00F350EC"/>
    <w:rsid w:val="00F3541B"/>
    <w:rsid w:val="00FB10FF"/>
    <w:rsid w:val="00FD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4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42D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13</cp:revision>
  <cp:lastPrinted>2021-03-25T11:57:00Z</cp:lastPrinted>
  <dcterms:created xsi:type="dcterms:W3CDTF">2018-10-31T08:36:00Z</dcterms:created>
  <dcterms:modified xsi:type="dcterms:W3CDTF">2021-03-25T11:59:00Z</dcterms:modified>
</cp:coreProperties>
</file>